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1" w:rsidRPr="00EF2C7E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COACH’S AWARD</w:t>
      </w:r>
    </w:p>
    <w:p w:rsidR="007D2EA2" w:rsidRPr="00EF2C7E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GIRLS</w:t>
      </w:r>
    </w:p>
    <w:p w:rsidR="007D2EA2" w:rsidRPr="00EF2C7E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2009</w:t>
      </w:r>
      <w:r w:rsidR="00954C4E" w:rsidRPr="00EF2C7E">
        <w:rPr>
          <w:rFonts w:ascii="Arial Narrow" w:hAnsi="Arial Narrow"/>
          <w:sz w:val="48"/>
          <w:szCs w:val="48"/>
        </w:rPr>
        <w:t xml:space="preserve"> Sarah Kruger</w:t>
      </w:r>
    </w:p>
    <w:p w:rsidR="007D2EA2" w:rsidRPr="00EF2C7E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2010</w:t>
      </w:r>
      <w:r w:rsidR="00F53FF3" w:rsidRPr="00EF2C7E">
        <w:rPr>
          <w:rFonts w:ascii="Arial Narrow" w:hAnsi="Arial Narrow"/>
          <w:sz w:val="48"/>
          <w:szCs w:val="48"/>
        </w:rPr>
        <w:t xml:space="preserve"> Stephanie Olmstead</w:t>
      </w:r>
    </w:p>
    <w:p w:rsidR="007D2EA2" w:rsidRPr="00EF2C7E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2011</w:t>
      </w:r>
      <w:r w:rsidR="00F53FF3" w:rsidRPr="00EF2C7E">
        <w:rPr>
          <w:rFonts w:ascii="Arial Narrow" w:hAnsi="Arial Narrow"/>
          <w:sz w:val="48"/>
          <w:szCs w:val="48"/>
        </w:rPr>
        <w:t xml:space="preserve"> Katie Nissen</w:t>
      </w:r>
    </w:p>
    <w:p w:rsidR="007D2EA2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2012</w:t>
      </w:r>
      <w:r w:rsidR="00954C4E" w:rsidRPr="00EF2C7E">
        <w:rPr>
          <w:rFonts w:ascii="Arial Narrow" w:hAnsi="Arial Narrow"/>
          <w:sz w:val="48"/>
          <w:szCs w:val="48"/>
        </w:rPr>
        <w:t xml:space="preserve"> Laura Ney</w:t>
      </w:r>
    </w:p>
    <w:p w:rsidR="004164E3" w:rsidRPr="00EF2C7E" w:rsidRDefault="004164E3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Kayla Ney</w:t>
      </w:r>
    </w:p>
    <w:p w:rsidR="007D2EA2" w:rsidRPr="00EF2C7E" w:rsidRDefault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BOYS</w:t>
      </w:r>
    </w:p>
    <w:p w:rsidR="007D2EA2" w:rsidRPr="00EF2C7E" w:rsidRDefault="007D2EA2" w:rsidP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2009</w:t>
      </w:r>
      <w:r w:rsidR="00954C4E" w:rsidRPr="00EF2C7E">
        <w:rPr>
          <w:rFonts w:ascii="Arial Narrow" w:hAnsi="Arial Narrow"/>
          <w:sz w:val="48"/>
          <w:szCs w:val="48"/>
        </w:rPr>
        <w:t xml:space="preserve"> Keithstone Kim</w:t>
      </w:r>
    </w:p>
    <w:p w:rsidR="007D2EA2" w:rsidRPr="00EF2C7E" w:rsidRDefault="007D2EA2" w:rsidP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2010</w:t>
      </w:r>
      <w:r w:rsidR="00F53FF3" w:rsidRPr="00EF2C7E">
        <w:rPr>
          <w:rFonts w:ascii="Arial Narrow" w:hAnsi="Arial Narrow"/>
          <w:sz w:val="48"/>
          <w:szCs w:val="48"/>
        </w:rPr>
        <w:t xml:space="preserve"> Bradley Hobbs</w:t>
      </w:r>
    </w:p>
    <w:p w:rsidR="007D2EA2" w:rsidRPr="00EF2C7E" w:rsidRDefault="00F53FF3" w:rsidP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2011 R.K. Barker</w:t>
      </w:r>
    </w:p>
    <w:p w:rsidR="007D2EA2" w:rsidRDefault="007D2EA2" w:rsidP="007D2EA2">
      <w:pPr>
        <w:rPr>
          <w:rFonts w:ascii="Arial Narrow" w:hAnsi="Arial Narrow"/>
          <w:sz w:val="48"/>
          <w:szCs w:val="48"/>
        </w:rPr>
      </w:pPr>
      <w:r w:rsidRPr="00EF2C7E">
        <w:rPr>
          <w:rFonts w:ascii="Arial Narrow" w:hAnsi="Arial Narrow"/>
          <w:sz w:val="48"/>
          <w:szCs w:val="48"/>
        </w:rPr>
        <w:t>2012</w:t>
      </w:r>
      <w:r w:rsidR="00954C4E" w:rsidRPr="00EF2C7E">
        <w:rPr>
          <w:rFonts w:ascii="Arial Narrow" w:hAnsi="Arial Narrow"/>
          <w:sz w:val="48"/>
          <w:szCs w:val="48"/>
        </w:rPr>
        <w:t xml:space="preserve"> Matthew Ostdiek</w:t>
      </w:r>
    </w:p>
    <w:p w:rsidR="004164E3" w:rsidRPr="00EF2C7E" w:rsidRDefault="004164E3" w:rsidP="007D2EA2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Carter Knight</w:t>
      </w:r>
      <w:bookmarkStart w:id="0" w:name="_GoBack"/>
      <w:bookmarkEnd w:id="0"/>
    </w:p>
    <w:sectPr w:rsidR="004164E3" w:rsidRPr="00EF2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A2"/>
    <w:rsid w:val="003447D5"/>
    <w:rsid w:val="004164E3"/>
    <w:rsid w:val="007D2EA2"/>
    <w:rsid w:val="00954C4E"/>
    <w:rsid w:val="00E17152"/>
    <w:rsid w:val="00EF2C7E"/>
    <w:rsid w:val="00F5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Millard Public Schools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Leigh O'Shea</dc:creator>
  <cp:lastModifiedBy>Tara Leigh O'Shea</cp:lastModifiedBy>
  <cp:revision>6</cp:revision>
  <cp:lastPrinted>2012-03-26T13:32:00Z</cp:lastPrinted>
  <dcterms:created xsi:type="dcterms:W3CDTF">2012-03-13T12:41:00Z</dcterms:created>
  <dcterms:modified xsi:type="dcterms:W3CDTF">2013-03-14T19:40:00Z</dcterms:modified>
</cp:coreProperties>
</file>