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1" w:rsidRPr="00321842" w:rsidRDefault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MOST OUTSTANDING SENIOR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GIRLS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2009</w:t>
      </w:r>
      <w:r w:rsidR="00AA5A61" w:rsidRPr="00321842">
        <w:rPr>
          <w:rFonts w:ascii="Arial Narrow" w:hAnsi="Arial Narrow"/>
          <w:sz w:val="48"/>
          <w:szCs w:val="48"/>
        </w:rPr>
        <w:t xml:space="preserve"> Raynee Buckley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2010</w:t>
      </w:r>
      <w:r w:rsidR="008D4D20" w:rsidRPr="00321842">
        <w:rPr>
          <w:rFonts w:ascii="Arial Narrow" w:hAnsi="Arial Narrow"/>
          <w:sz w:val="48"/>
          <w:szCs w:val="48"/>
        </w:rPr>
        <w:t xml:space="preserve"> Brittany Sunderman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2011</w:t>
      </w:r>
      <w:r w:rsidR="008D4D20" w:rsidRPr="00321842">
        <w:rPr>
          <w:rFonts w:ascii="Arial Narrow" w:hAnsi="Arial Narrow"/>
          <w:sz w:val="48"/>
          <w:szCs w:val="48"/>
        </w:rPr>
        <w:t xml:space="preserve"> Joslyn Brugh</w:t>
      </w:r>
    </w:p>
    <w:p w:rsidR="00343813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2012</w:t>
      </w:r>
      <w:r w:rsidR="00AA5A61" w:rsidRPr="00321842">
        <w:rPr>
          <w:rFonts w:ascii="Arial Narrow" w:hAnsi="Arial Narrow"/>
          <w:sz w:val="48"/>
          <w:szCs w:val="48"/>
        </w:rPr>
        <w:t xml:space="preserve"> Jessica Jones</w:t>
      </w:r>
    </w:p>
    <w:p w:rsidR="00A64D41" w:rsidRPr="00321842" w:rsidRDefault="00A64D41" w:rsidP="00343813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Amber Baesler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BOYS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2009</w:t>
      </w:r>
      <w:r w:rsidR="00AA5A61" w:rsidRPr="00321842">
        <w:rPr>
          <w:rFonts w:ascii="Arial Narrow" w:hAnsi="Arial Narrow"/>
          <w:sz w:val="48"/>
          <w:szCs w:val="48"/>
        </w:rPr>
        <w:t xml:space="preserve"> Jake McClinton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2010</w:t>
      </w:r>
      <w:r w:rsidR="008D4D20" w:rsidRPr="00321842">
        <w:rPr>
          <w:rFonts w:ascii="Arial Narrow" w:hAnsi="Arial Narrow"/>
          <w:sz w:val="48"/>
          <w:szCs w:val="48"/>
        </w:rPr>
        <w:t xml:space="preserve"> Keithstone Kim</w:t>
      </w:r>
    </w:p>
    <w:p w:rsidR="00343813" w:rsidRPr="00321842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2011</w:t>
      </w:r>
      <w:r w:rsidR="008D4D20" w:rsidRPr="00321842">
        <w:rPr>
          <w:rFonts w:ascii="Arial Narrow" w:hAnsi="Arial Narrow"/>
          <w:sz w:val="48"/>
          <w:szCs w:val="48"/>
        </w:rPr>
        <w:t xml:space="preserve"> James Yong</w:t>
      </w:r>
    </w:p>
    <w:p w:rsidR="00343813" w:rsidRDefault="00343813" w:rsidP="00343813">
      <w:pPr>
        <w:rPr>
          <w:rFonts w:ascii="Arial Narrow" w:hAnsi="Arial Narrow"/>
          <w:sz w:val="48"/>
          <w:szCs w:val="48"/>
        </w:rPr>
      </w:pPr>
      <w:r w:rsidRPr="00321842">
        <w:rPr>
          <w:rFonts w:ascii="Arial Narrow" w:hAnsi="Arial Narrow"/>
          <w:sz w:val="48"/>
          <w:szCs w:val="48"/>
        </w:rPr>
        <w:t>2012</w:t>
      </w:r>
      <w:r w:rsidR="00AA5A61" w:rsidRPr="00321842">
        <w:rPr>
          <w:rFonts w:ascii="Arial Narrow" w:hAnsi="Arial Narrow"/>
          <w:sz w:val="48"/>
          <w:szCs w:val="48"/>
        </w:rPr>
        <w:t xml:space="preserve"> R.K. Barker</w:t>
      </w:r>
    </w:p>
    <w:p w:rsidR="00A64D41" w:rsidRPr="00321842" w:rsidRDefault="00A64D41" w:rsidP="00343813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2013 Matthew Ostdiek</w:t>
      </w:r>
      <w:bookmarkStart w:id="0" w:name="_GoBack"/>
      <w:bookmarkEnd w:id="0"/>
    </w:p>
    <w:sectPr w:rsidR="00A64D41" w:rsidRPr="00321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13"/>
    <w:rsid w:val="00321842"/>
    <w:rsid w:val="00343813"/>
    <w:rsid w:val="003447D5"/>
    <w:rsid w:val="008D4D20"/>
    <w:rsid w:val="00A64D41"/>
    <w:rsid w:val="00AA5A61"/>
    <w:rsid w:val="00E1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Millard Public Schools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Leigh O'Shea</dc:creator>
  <cp:lastModifiedBy>Tara Leigh O'Shea</cp:lastModifiedBy>
  <cp:revision>5</cp:revision>
  <cp:lastPrinted>2012-03-26T13:33:00Z</cp:lastPrinted>
  <dcterms:created xsi:type="dcterms:W3CDTF">2012-03-13T12:44:00Z</dcterms:created>
  <dcterms:modified xsi:type="dcterms:W3CDTF">2013-03-14T19:37:00Z</dcterms:modified>
</cp:coreProperties>
</file>